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83940" w:rsidRDefault="00A770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CLT Schedule and Script</w:t>
      </w:r>
    </w:p>
    <w:p w14:paraId="00000002" w14:textId="77777777" w:rsidR="00E83940" w:rsidRDefault="00E83940">
      <w:pPr>
        <w:spacing w:after="0" w:line="240" w:lineRule="auto"/>
        <w:jc w:val="center"/>
        <w:rPr>
          <w:b/>
          <w:sz w:val="24"/>
          <w:szCs w:val="24"/>
        </w:rPr>
      </w:pPr>
    </w:p>
    <w:p w14:paraId="00000003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0000000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document contains information for the Official CLT. It does not apply to the CLT10 or</w:t>
      </w:r>
    </w:p>
    <w:p w14:paraId="0000000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CLT8. All Proctor Schedules and Scripts and other documents can be found in the Test</w:t>
      </w:r>
    </w:p>
    <w:p w14:paraId="0000000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Administration Manual. Proctors may either print the script out or have it on a device for test</w:t>
      </w:r>
    </w:p>
    <w:p w14:paraId="00000007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day. Before administering the test, proctors should read through this document and contact</w:t>
      </w:r>
    </w:p>
    <w:p w14:paraId="0000000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CLT if any questions arise. The following sections are included in th</w:t>
      </w:r>
      <w:r>
        <w:rPr>
          <w:sz w:val="24"/>
          <w:szCs w:val="24"/>
        </w:rPr>
        <w:t>is document:</w:t>
      </w:r>
    </w:p>
    <w:p w14:paraId="00000009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0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Exam Sequence Overview</w:t>
      </w:r>
    </w:p>
    <w:p w14:paraId="0000000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Section Times</w:t>
      </w:r>
    </w:p>
    <w:p w14:paraId="0000000C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Proctor Script</w:t>
      </w:r>
    </w:p>
    <w:p w14:paraId="0000000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Sample Schedule</w:t>
      </w:r>
    </w:p>
    <w:p w14:paraId="0000000E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0F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 Sequence Overview</w:t>
      </w:r>
    </w:p>
    <w:p w14:paraId="0000001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proctor will read the general announcements, then give students instructions for logging in</w:t>
      </w:r>
    </w:p>
    <w:p w14:paraId="0000001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beginning the exam. The proctor will annou</w:t>
      </w:r>
      <w:r>
        <w:rPr>
          <w:sz w:val="24"/>
          <w:szCs w:val="24"/>
        </w:rPr>
        <w:t>nce the start of each section and tell students</w:t>
      </w:r>
    </w:p>
    <w:p w14:paraId="0000001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begin. The proctor will give a verbal five-minute warning before the end of a section,</w:t>
      </w:r>
    </w:p>
    <w:p w14:paraId="0000001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followed by a one-minute warning, and then announce the end of that section. At the end of</w:t>
      </w:r>
    </w:p>
    <w:p w14:paraId="0000001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section, the proctor m</w:t>
      </w:r>
      <w:r>
        <w:rPr>
          <w:sz w:val="24"/>
          <w:szCs w:val="24"/>
        </w:rPr>
        <w:t>ust ensure that students are all paused on the pop-up between</w:t>
      </w:r>
    </w:p>
    <w:p w14:paraId="0000001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sections. The proctor will then announce the start of the next section and will ask students to</w:t>
      </w:r>
    </w:p>
    <w:p w14:paraId="0000001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on to that section. At the end of the second section, the proctor will announce the</w:t>
      </w:r>
    </w:p>
    <w:p w14:paraId="00000017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10-minute</w:t>
      </w:r>
      <w:r>
        <w:rPr>
          <w:sz w:val="24"/>
          <w:szCs w:val="24"/>
        </w:rPr>
        <w:t xml:space="preserve"> break. At the end of the third section, the proctor will announce that the</w:t>
      </w:r>
    </w:p>
    <w:p w14:paraId="0000001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test has concluded and will ensure that all students have submitted their exams. The proctor </w:t>
      </w:r>
    </w:p>
    <w:p w14:paraId="0000001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read the closing announcements and then instruct all students to submit the stude</w:t>
      </w:r>
      <w:r>
        <w:rPr>
          <w:sz w:val="24"/>
          <w:szCs w:val="24"/>
        </w:rPr>
        <w:t>nt surveys</w:t>
      </w:r>
    </w:p>
    <w:p w14:paraId="0000001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that will appear on their screen, after which students may be dismissed. </w:t>
      </w:r>
    </w:p>
    <w:p w14:paraId="0000001B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1C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Times</w:t>
      </w:r>
    </w:p>
    <w:p w14:paraId="0000001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Proctors should use their timer to time each of the exam’s sections. The entire test</w:t>
      </w:r>
    </w:p>
    <w:p w14:paraId="0000001E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administration will take the proctor about three hours consisting of: </w:t>
      </w:r>
    </w:p>
    <w:p w14:paraId="0000001F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2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Prepare Testing Room (20 minutes, if class schedules permit)</w:t>
      </w:r>
    </w:p>
    <w:p w14:paraId="0000002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Admit Students and Give General Announcements (10 minutes)</w:t>
      </w:r>
    </w:p>
    <w:p w14:paraId="0000002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Administrative Material (10 minutes)</w:t>
      </w:r>
    </w:p>
    <w:p w14:paraId="0000002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● Exam (2 hours and 15 minutes):</w:t>
      </w:r>
    </w:p>
    <w:p w14:paraId="00000024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2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Verbal Reasoning: 40 minutes</w:t>
      </w:r>
    </w:p>
    <w:p w14:paraId="0000002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Grammar/Writing: 35 minut</w:t>
      </w:r>
      <w:r>
        <w:rPr>
          <w:sz w:val="24"/>
          <w:szCs w:val="24"/>
        </w:rPr>
        <w:t>es</w:t>
      </w:r>
    </w:p>
    <w:p w14:paraId="00000027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Break: 10 minutes</w:t>
      </w:r>
    </w:p>
    <w:p w14:paraId="0000002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Quantitative Reasoning: 45 minutes</w:t>
      </w:r>
    </w:p>
    <w:p w14:paraId="0000002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Closing Announcements and Student Surveys: 5 minutes</w:t>
      </w:r>
    </w:p>
    <w:p w14:paraId="0000002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Administration Report and Proctor Survey (5 minutes)</w:t>
      </w:r>
    </w:p>
    <w:p w14:paraId="0000002B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2C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Section times for students with accommodations may differ. See the Accommodations sec</w:t>
      </w:r>
      <w:r>
        <w:rPr>
          <w:sz w:val="24"/>
          <w:szCs w:val="24"/>
        </w:rPr>
        <w:t>tion of the</w:t>
      </w:r>
    </w:p>
    <w:p w14:paraId="0000002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 Administration Manual for more information.</w:t>
      </w:r>
    </w:p>
    <w:p w14:paraId="0000002E" w14:textId="77777777" w:rsidR="00E83940" w:rsidRDefault="00E83940">
      <w:pPr>
        <w:spacing w:after="0" w:line="240" w:lineRule="auto"/>
        <w:rPr>
          <w:b/>
          <w:sz w:val="24"/>
          <w:szCs w:val="24"/>
        </w:rPr>
      </w:pPr>
    </w:p>
    <w:p w14:paraId="0000002F" w14:textId="77777777" w:rsidR="00E83940" w:rsidRDefault="00E83940">
      <w:pPr>
        <w:spacing w:after="0" w:line="240" w:lineRule="auto"/>
        <w:rPr>
          <w:b/>
          <w:sz w:val="24"/>
          <w:szCs w:val="24"/>
        </w:rPr>
      </w:pPr>
    </w:p>
    <w:p w14:paraId="00000030" w14:textId="77777777" w:rsidR="00E83940" w:rsidRDefault="00E83940">
      <w:pPr>
        <w:spacing w:after="0" w:line="240" w:lineRule="auto"/>
        <w:rPr>
          <w:b/>
          <w:sz w:val="24"/>
          <w:szCs w:val="24"/>
        </w:rPr>
      </w:pPr>
    </w:p>
    <w:p w14:paraId="00000031" w14:textId="77777777" w:rsidR="00E83940" w:rsidRDefault="00E83940">
      <w:pPr>
        <w:spacing w:after="0" w:line="240" w:lineRule="auto"/>
        <w:rPr>
          <w:b/>
          <w:sz w:val="24"/>
          <w:szCs w:val="24"/>
        </w:rPr>
      </w:pPr>
    </w:p>
    <w:p w14:paraId="00000032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Proctor Script</w:t>
      </w:r>
    </w:p>
    <w:p w14:paraId="0000003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all students have arrived, close the door and follow the script below. Read loudly and</w:t>
      </w:r>
    </w:p>
    <w:p w14:paraId="0000003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clearly and look up at students to ensure they are following along. If at any point </w:t>
      </w:r>
      <w:r>
        <w:rPr>
          <w:sz w:val="24"/>
          <w:szCs w:val="24"/>
        </w:rPr>
        <w:t>you encounter</w:t>
      </w:r>
    </w:p>
    <w:p w14:paraId="0000003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issue that you don't know how to resolve, consult the Help Guide. You can also contact us </w:t>
      </w:r>
    </w:p>
    <w:p w14:paraId="0000003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 our online chat.</w:t>
      </w:r>
    </w:p>
    <w:p w14:paraId="00000037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38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Announcements</w:t>
      </w:r>
    </w:p>
    <w:p w14:paraId="0000003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you have closed the door to the testing room and all students are seated, read the</w:t>
      </w:r>
    </w:p>
    <w:p w14:paraId="0000003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following announcements to them:</w:t>
      </w:r>
    </w:p>
    <w:p w14:paraId="0000003B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3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i/>
          <w:sz w:val="24"/>
          <w:szCs w:val="24"/>
        </w:rPr>
        <w:t>: Welcome to the CLT exam. Today, you will be completing the three sections of</w:t>
      </w:r>
    </w:p>
    <w:p w14:paraId="0000003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the exam: Verbal Reasoning, Grammar/Writing, and Quantitative Reasoning.</w:t>
      </w:r>
    </w:p>
    <w:p w14:paraId="0000003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After the Quantitative Reasoning section, you will have the opportu</w:t>
      </w:r>
      <w:r>
        <w:rPr>
          <w:i/>
          <w:sz w:val="24"/>
          <w:szCs w:val="24"/>
        </w:rPr>
        <w:t>nity to take</w:t>
      </w:r>
    </w:p>
    <w:p w14:paraId="0000003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 brief student survey about your test experience.  As a reminder the Verbal Reasoning and Grammar/Writing sections are used for your ELA graduation requirement, and the Quantitative Reasoning section is used for your Algebra 1 graduation requ</w:t>
      </w:r>
      <w:r>
        <w:rPr>
          <w:i/>
          <w:sz w:val="24"/>
          <w:szCs w:val="24"/>
        </w:rPr>
        <w:t>irement. I’m going to read a few</w:t>
      </w:r>
    </w:p>
    <w:p w14:paraId="0000004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general announcements to you and then we’ll get started. Note that no calculators, cell phones, </w:t>
      </w:r>
    </w:p>
    <w:p w14:paraId="0000004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or electronic devices other than your testing device are allowed. Make sure your cell phones </w:t>
      </w:r>
    </w:p>
    <w:p w14:paraId="0000004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are turned off and stowed away, </w:t>
      </w:r>
      <w:r>
        <w:rPr>
          <w:i/>
          <w:sz w:val="24"/>
          <w:szCs w:val="24"/>
        </w:rPr>
        <w:t xml:space="preserve">and make sure any digital alarms are silenced. If you are </w:t>
      </w:r>
    </w:p>
    <w:p w14:paraId="0000004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wearing  a</w:t>
      </w:r>
      <w:proofErr w:type="gramEnd"/>
      <w:r>
        <w:rPr>
          <w:i/>
          <w:sz w:val="24"/>
          <w:szCs w:val="24"/>
        </w:rPr>
        <w:t xml:space="preserve"> digital watch, please take it off and place it at the top of your desk.</w:t>
      </w:r>
    </w:p>
    <w:p w14:paraId="00000044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4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If you consult any additional device or resource, including a calculator, phone,</w:t>
      </w:r>
    </w:p>
    <w:p w14:paraId="0000004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book, or any other material, or </w:t>
      </w:r>
      <w:r>
        <w:rPr>
          <w:i/>
          <w:sz w:val="24"/>
          <w:szCs w:val="24"/>
        </w:rPr>
        <w:t>if you open any web page or app other than the</w:t>
      </w:r>
    </w:p>
    <w:p w14:paraId="0000004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CLT website, your exam will be invalidated and you will not receive a score. Copying</w:t>
      </w:r>
    </w:p>
    <w:p w14:paraId="0000004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or taking pictures of the exam is prohibited and will result in your test being</w:t>
      </w:r>
    </w:p>
    <w:p w14:paraId="0000004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invalidated. Please note that eating is not </w:t>
      </w:r>
      <w:r>
        <w:rPr>
          <w:i/>
          <w:sz w:val="24"/>
          <w:szCs w:val="24"/>
        </w:rPr>
        <w:t xml:space="preserve">permitted except during the break, although </w:t>
      </w:r>
    </w:p>
    <w:p w14:paraId="0000004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water is permitted at any time.</w:t>
      </w:r>
    </w:p>
    <w:p w14:paraId="0000004B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4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Take this time now to clear your desks of all materials except your device (this</w:t>
      </w:r>
    </w:p>
    <w:p w14:paraId="0000004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may include a charger), writing utensils, and scratch paper. Raise your hand now</w:t>
      </w:r>
    </w:p>
    <w:p w14:paraId="0000004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if you are missi</w:t>
      </w:r>
      <w:r>
        <w:rPr>
          <w:i/>
          <w:sz w:val="24"/>
          <w:szCs w:val="24"/>
        </w:rPr>
        <w:t>ng any of these items.</w:t>
      </w:r>
    </w:p>
    <w:p w14:paraId="0000004F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5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Distribute any of these materials as needed. Then continue:</w:t>
      </w:r>
    </w:p>
    <w:p w14:paraId="00000051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5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Log in to your device and navigate to </w:t>
      </w:r>
      <w:r>
        <w:rPr>
          <w:b/>
          <w:i/>
          <w:sz w:val="24"/>
          <w:szCs w:val="24"/>
        </w:rPr>
        <w:t>CLTEXAM.COM</w:t>
      </w:r>
      <w:r>
        <w:rPr>
          <w:i/>
          <w:sz w:val="24"/>
          <w:szCs w:val="24"/>
        </w:rPr>
        <w:t>.</w:t>
      </w:r>
    </w:p>
    <w:p w14:paraId="00000053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5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students a moment to do this. Then continue:</w:t>
      </w:r>
    </w:p>
    <w:p w14:paraId="00000055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5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Make sure that all other tabs, windows and applications are closed and that the </w:t>
      </w:r>
    </w:p>
    <w:p w14:paraId="0000005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volume on your device is turned off.</w:t>
      </w:r>
    </w:p>
    <w:p w14:paraId="00000058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5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 out login tickets to students.</w:t>
      </w:r>
    </w:p>
    <w:p w14:paraId="0000005A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5B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At this time, click the button at the top right labeled “Sign In” and enter your email </w:t>
      </w:r>
    </w:p>
    <w:p w14:paraId="0000005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and pas</w:t>
      </w:r>
      <w:r>
        <w:rPr>
          <w:i/>
          <w:sz w:val="24"/>
          <w:szCs w:val="24"/>
        </w:rPr>
        <w:t xml:space="preserve">sword from your login ticket to log in to your account. Raise your hand if you </w:t>
      </w:r>
    </w:p>
    <w:p w14:paraId="0000005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have any difficulties and I will come and assist you. </w:t>
      </w:r>
    </w:p>
    <w:p w14:paraId="0000005E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5F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60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6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Give students a few moments to log in. Assist students as necessary. For a list of students’</w:t>
      </w:r>
    </w:p>
    <w:p w14:paraId="0000006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usernames and passwords, </w:t>
      </w:r>
      <w:r>
        <w:rPr>
          <w:sz w:val="24"/>
          <w:szCs w:val="24"/>
        </w:rPr>
        <w:t>check your school administrator’s Registration Spreadsheet.</w:t>
      </w:r>
    </w:p>
    <w:p w14:paraId="0000006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may need to reset their passwords, which can be done from the login page. Consult</w:t>
      </w:r>
    </w:p>
    <w:p w14:paraId="0000006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Help Guide for further login help. Once you have ensured that all students have</w:t>
      </w:r>
    </w:p>
    <w:p w14:paraId="0000006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successfully logged in, continue:</w:t>
      </w:r>
    </w:p>
    <w:p w14:paraId="0000006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6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Please remember to be respectful and quiet during the exam, so as not to</w:t>
      </w:r>
    </w:p>
    <w:p w14:paraId="0000006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distract other test takers.</w:t>
      </w:r>
    </w:p>
    <w:p w14:paraId="00000069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6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The CLT is completely computer-based; you will enter your answers on your</w:t>
      </w:r>
    </w:p>
    <w:p w14:paraId="0000006B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device. Each section is timed, and you w</w:t>
      </w:r>
      <w:r>
        <w:rPr>
          <w:i/>
          <w:sz w:val="24"/>
          <w:szCs w:val="24"/>
        </w:rPr>
        <w:t>ill work only within the current section at</w:t>
      </w:r>
    </w:p>
    <w:p w14:paraId="0000006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that time. You may skip around among the questions within that one section, but</w:t>
      </w:r>
    </w:p>
    <w:p w14:paraId="0000006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you will not be able to revisit a previous section once it has concluded, nor may</w:t>
      </w:r>
    </w:p>
    <w:p w14:paraId="0000006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you proceed to a later section until I instruct you to. If you do, your exam will be</w:t>
      </w:r>
    </w:p>
    <w:p w14:paraId="0000006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invalidated and you will not receive a score.</w:t>
      </w:r>
    </w:p>
    <w:p w14:paraId="00000070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7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The exam contains 120 questions and is scored in the range of 0 - 120 points.</w:t>
      </w:r>
    </w:p>
    <w:p w14:paraId="0000007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No points will be deducted for incorrect answe</w:t>
      </w:r>
      <w:r>
        <w:rPr>
          <w:i/>
          <w:sz w:val="24"/>
          <w:szCs w:val="24"/>
        </w:rPr>
        <w:t>rs, so it is better to guess than</w:t>
      </w:r>
    </w:p>
    <w:p w14:paraId="0000007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leave an answer blank. Note that the questions on the Quantitative Reasoning</w:t>
      </w:r>
    </w:p>
    <w:p w14:paraId="00000074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section increase in difficulty as you progress through them.</w:t>
      </w:r>
    </w:p>
    <w:p w14:paraId="00000075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7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You may use your scratch paper as an aid at any time during the exam but note</w:t>
      </w:r>
    </w:p>
    <w:p w14:paraId="0000007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that </w:t>
      </w:r>
      <w:r>
        <w:rPr>
          <w:i/>
          <w:sz w:val="24"/>
          <w:szCs w:val="24"/>
        </w:rPr>
        <w:t>it is not graded. You will have a ten-minute break between the</w:t>
      </w:r>
    </w:p>
    <w:p w14:paraId="0000007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second and third sections. Does anyone have any questions?</w:t>
      </w:r>
    </w:p>
    <w:p w14:paraId="00000079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7A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Administrative Material Section</w:t>
      </w:r>
    </w:p>
    <w:p w14:paraId="0000007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 by saying:</w:t>
      </w:r>
    </w:p>
    <w:p w14:paraId="0000007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7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If you have not yet completed the Profile of your CLT account, you will now fi</w:t>
      </w:r>
      <w:r>
        <w:rPr>
          <w:i/>
          <w:sz w:val="24"/>
          <w:szCs w:val="24"/>
        </w:rPr>
        <w:t>ll in</w:t>
      </w:r>
    </w:p>
    <w:p w14:paraId="0000007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some information about yourself. On your account, navigate to the “Profile” tab</w:t>
      </w:r>
    </w:p>
    <w:p w14:paraId="0000007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at the left of the page and follow the instructions to complete the information in</w:t>
      </w:r>
    </w:p>
    <w:p w14:paraId="0000008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all fields marked as required. After the exam, you may make any necessary</w:t>
      </w:r>
    </w:p>
    <w:p w14:paraId="0000008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changes to yo</w:t>
      </w:r>
      <w:r>
        <w:rPr>
          <w:i/>
          <w:sz w:val="24"/>
          <w:szCs w:val="24"/>
        </w:rPr>
        <w:t>ur profile before you share your scores with colleges.</w:t>
      </w:r>
    </w:p>
    <w:p w14:paraId="00000082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8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Please note that if you fill out colleges of interest, you may also select the option</w:t>
      </w:r>
    </w:p>
    <w:p w14:paraId="00000084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below to automatically share your scores with them. Regardless, you may share</w:t>
      </w:r>
    </w:p>
    <w:p w14:paraId="0000008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your score with as many colleges as </w:t>
      </w:r>
      <w:r>
        <w:rPr>
          <w:i/>
          <w:sz w:val="24"/>
          <w:szCs w:val="24"/>
        </w:rPr>
        <w:t xml:space="preserve">you </w:t>
      </w:r>
      <w:proofErr w:type="gramStart"/>
      <w:r>
        <w:rPr>
          <w:i/>
          <w:sz w:val="24"/>
          <w:szCs w:val="24"/>
        </w:rPr>
        <w:t>like</w:t>
      </w:r>
      <w:proofErr w:type="gramEnd"/>
      <w:r>
        <w:rPr>
          <w:i/>
          <w:sz w:val="24"/>
          <w:szCs w:val="24"/>
        </w:rPr>
        <w:t xml:space="preserve"> after the exam from your CLT</w:t>
      </w:r>
    </w:p>
    <w:p w14:paraId="0000008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account, free of charge.</w:t>
      </w:r>
    </w:p>
    <w:p w14:paraId="00000087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8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When you have completed your profile, click on the “Dashboard” tab on the left</w:t>
      </w:r>
    </w:p>
    <w:p w14:paraId="0000008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sidebar, and wait for further instructions. Please begin completing your profile</w:t>
      </w:r>
    </w:p>
    <w:p w14:paraId="0000008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now.</w:t>
      </w:r>
    </w:p>
    <w:p w14:paraId="0000008B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8C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Ensure that all students have completed their profiles. You may take this time to answer any</w:t>
      </w:r>
    </w:p>
    <w:p w14:paraId="0000008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 students may have.</w:t>
      </w:r>
    </w:p>
    <w:p w14:paraId="0000008E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8F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Exam - Required Portion</w:t>
      </w:r>
    </w:p>
    <w:p w14:paraId="0000009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all questions have been answered, it is time to begin the exam. It is not problematic if</w:t>
      </w:r>
    </w:p>
    <w:p w14:paraId="0000009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are run</w:t>
      </w:r>
      <w:r>
        <w:rPr>
          <w:sz w:val="24"/>
          <w:szCs w:val="24"/>
        </w:rPr>
        <w:t>ning behind or ahead of the sample schedule; do not adjust any of the durations of</w:t>
      </w:r>
    </w:p>
    <w:p w14:paraId="0000009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exam sections in order to compensate. Next, instruct students:</w:t>
      </w:r>
    </w:p>
    <w:p w14:paraId="00000093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94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You will begin the exam momentarily. You will have two hours and ten minutes</w:t>
      </w:r>
    </w:p>
    <w:p w14:paraId="0000009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 complete the required portion of the exam, including a ten-minute break; </w:t>
      </w:r>
    </w:p>
    <w:p w14:paraId="0000009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Each of the sections will be timed as follows:</w:t>
      </w:r>
    </w:p>
    <w:p w14:paraId="00000097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9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Verbal Reasoning: 40 minutes</w:t>
      </w:r>
    </w:p>
    <w:p w14:paraId="0000009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Grammar/Writing: 35 minutes</w:t>
      </w:r>
    </w:p>
    <w:p w14:paraId="0000009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Break: 10 minutes</w:t>
      </w:r>
    </w:p>
    <w:p w14:paraId="0000009B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Quantitative Reasoning: 45 minutes</w:t>
      </w:r>
    </w:p>
    <w:p w14:paraId="0000009C" w14:textId="77777777" w:rsidR="00E83940" w:rsidRDefault="00E83940">
      <w:pPr>
        <w:spacing w:after="0" w:line="240" w:lineRule="auto"/>
        <w:rPr>
          <w:i/>
          <w:sz w:val="24"/>
          <w:szCs w:val="24"/>
        </w:rPr>
      </w:pPr>
    </w:p>
    <w:p w14:paraId="0000009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 will annou</w:t>
      </w:r>
      <w:r>
        <w:rPr>
          <w:i/>
          <w:sz w:val="24"/>
          <w:szCs w:val="24"/>
        </w:rPr>
        <w:t>nce the start of each section and ask you to begin. You may move</w:t>
      </w:r>
    </w:p>
    <w:p w14:paraId="0000009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back and forth among the questions within that section, but you may not move</w:t>
      </w:r>
    </w:p>
    <w:p w14:paraId="0000009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forward until I announce that it is time to proceed to the next section. If you</w:t>
      </w:r>
    </w:p>
    <w:p w14:paraId="000000A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accidentally click the Next Up but</w:t>
      </w:r>
      <w:r>
        <w:rPr>
          <w:i/>
          <w:sz w:val="24"/>
          <w:szCs w:val="24"/>
        </w:rPr>
        <w:t>ton before the appropriate time, click "Cancel</w:t>
      </w:r>
    </w:p>
    <w:p w14:paraId="000000A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and Return" on the pop-up that appears. If you move forward to the next</w:t>
      </w:r>
    </w:p>
    <w:p w14:paraId="000000A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section, you will not be able to return to the previous section.</w:t>
      </w:r>
    </w:p>
    <w:p w14:paraId="000000A3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A4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For each section, I will give timing warnings when five minutes remain and again</w:t>
      </w:r>
    </w:p>
    <w:p w14:paraId="000000A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when one minute remains. I will then announce that the section has concluded</w:t>
      </w:r>
    </w:p>
    <w:p w14:paraId="000000A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and ask you to move on. Section end times will be written at the front of the</w:t>
      </w:r>
    </w:p>
    <w:p w14:paraId="000000A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room and will be syn</w:t>
      </w:r>
      <w:r>
        <w:rPr>
          <w:i/>
          <w:sz w:val="24"/>
          <w:szCs w:val="24"/>
        </w:rPr>
        <w:t>chronized with this clock:</w:t>
      </w:r>
    </w:p>
    <w:p w14:paraId="000000A8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A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the clock that is visible to all the students in the testing room. Then continue:</w:t>
      </w:r>
    </w:p>
    <w:p w14:paraId="000000AA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AB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I will then announce the start of the new section, ask you all to move to that</w:t>
      </w:r>
    </w:p>
    <w:p w14:paraId="000000A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page and begin, and will announce the same time mar</w:t>
      </w:r>
      <w:r>
        <w:rPr>
          <w:i/>
          <w:sz w:val="24"/>
          <w:szCs w:val="24"/>
        </w:rPr>
        <w:t>kings at five minutes, one</w:t>
      </w:r>
    </w:p>
    <w:p w14:paraId="000000A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minute, and section end. If you finish a section early, please simply remain</w:t>
      </w:r>
    </w:p>
    <w:p w14:paraId="000000A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quietly in your seats. You are encouraged to use that time to check your answers</w:t>
      </w:r>
    </w:p>
    <w:p w14:paraId="000000A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on that section, but may not go back to a previous section or advance t</w:t>
      </w:r>
      <w:r>
        <w:rPr>
          <w:i/>
          <w:sz w:val="24"/>
          <w:szCs w:val="24"/>
        </w:rPr>
        <w:t>o the</w:t>
      </w:r>
    </w:p>
    <w:p w14:paraId="000000B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next section.</w:t>
      </w:r>
    </w:p>
    <w:p w14:paraId="000000B1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B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When you begin the exam, you will see three icons at the top left of the page,</w:t>
      </w:r>
    </w:p>
    <w:p w14:paraId="000000B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underneath the blue CLT logo. From top to bottom, these are as follows:</w:t>
      </w:r>
    </w:p>
    <w:p w14:paraId="000000B4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B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The green checkmark indicates that your device is connected to the</w:t>
      </w:r>
    </w:p>
    <w:p w14:paraId="000000B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internet. If i</w:t>
      </w:r>
      <w:r>
        <w:rPr>
          <w:i/>
          <w:sz w:val="24"/>
          <w:szCs w:val="24"/>
        </w:rPr>
        <w:t>t changes to a red exclamation mark at any point during the</w:t>
      </w:r>
    </w:p>
    <w:p w14:paraId="000000B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exam, raise your hand and stop answering questions. This means that</w:t>
      </w:r>
    </w:p>
    <w:p w14:paraId="000000B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your device lost internet connection.</w:t>
      </w:r>
    </w:p>
    <w:p w14:paraId="000000B9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B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Click the “f of x” symbol to show math formulas.</w:t>
      </w:r>
    </w:p>
    <w:p w14:paraId="000000BB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BC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● The icon labeled “120” shows the nu</w:t>
      </w:r>
      <w:r>
        <w:rPr>
          <w:i/>
          <w:sz w:val="24"/>
          <w:szCs w:val="24"/>
        </w:rPr>
        <w:t>mber of total questions remaining</w:t>
      </w:r>
    </w:p>
    <w:p w14:paraId="000000B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on the exam. The number displayed will decrease as you answer</w:t>
      </w:r>
    </w:p>
    <w:p w14:paraId="000000B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questions. Click this icon to show which specific questions remain.</w:t>
      </w:r>
    </w:p>
    <w:p w14:paraId="000000B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I will now give you the Test Access Code. Click the button labeled “Enter Test</w:t>
      </w:r>
    </w:p>
    <w:p w14:paraId="000000C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Access Code.” As soon as you hear the code, enter it in the field provided and</w:t>
      </w:r>
    </w:p>
    <w:p w14:paraId="000000C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click the “Almost there!” button, and a pop-up will appear. </w:t>
      </w:r>
      <w:r>
        <w:rPr>
          <w:b/>
          <w:i/>
          <w:sz w:val="24"/>
          <w:szCs w:val="24"/>
        </w:rPr>
        <w:t>DO NOT</w:t>
      </w:r>
      <w:r>
        <w:rPr>
          <w:i/>
          <w:sz w:val="24"/>
          <w:szCs w:val="24"/>
        </w:rPr>
        <w:t xml:space="preserve"> yet click</w:t>
      </w:r>
    </w:p>
    <w:p w14:paraId="000000C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the "Start Test" button you see on that pop-up. The Test Access Code is</w:t>
      </w:r>
    </w:p>
    <w:p w14:paraId="000000C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case-sensitive. It </w:t>
      </w:r>
      <w:proofErr w:type="gramStart"/>
      <w:r>
        <w:rPr>
          <w:i/>
          <w:sz w:val="24"/>
          <w:szCs w:val="24"/>
        </w:rPr>
        <w:t>is:_</w:t>
      </w:r>
      <w:proofErr w:type="gramEnd"/>
      <w:r>
        <w:rPr>
          <w:i/>
          <w:sz w:val="24"/>
          <w:szCs w:val="24"/>
        </w:rPr>
        <w:t>______________</w:t>
      </w:r>
    </w:p>
    <w:p w14:paraId="000000C4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C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code aloud. Read it a second time and spell it aloud. If necessary, write down the</w:t>
      </w:r>
    </w:p>
    <w:p w14:paraId="000000C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on the board as you read it aloud. Then continue:</w:t>
      </w:r>
    </w:p>
    <w:p w14:paraId="000000C7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C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SAY:</w:t>
      </w:r>
      <w:r>
        <w:rPr>
          <w:i/>
          <w:sz w:val="24"/>
          <w:szCs w:val="24"/>
        </w:rPr>
        <w:t xml:space="preserve"> I will begin timing momentarily. Now, raise your hand if you hav</w:t>
      </w:r>
      <w:r>
        <w:rPr>
          <w:i/>
          <w:sz w:val="24"/>
          <w:szCs w:val="24"/>
        </w:rPr>
        <w:t>e any last</w:t>
      </w:r>
    </w:p>
    <w:p w14:paraId="000000C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questions before I begin timing.</w:t>
      </w:r>
    </w:p>
    <w:p w14:paraId="000000CA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C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any students raise their hands, first remind the group not to begin the exam until you instruct</w:t>
      </w:r>
    </w:p>
    <w:p w14:paraId="000000CC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them to do so, and then assist the students. Again, please make sure you are behind students</w:t>
      </w:r>
    </w:p>
    <w:p w14:paraId="000000CD" w14:textId="77777777" w:rsidR="00E83940" w:rsidRDefault="00A770D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you can see thei</w:t>
      </w:r>
      <w:r>
        <w:rPr>
          <w:sz w:val="24"/>
          <w:szCs w:val="24"/>
        </w:rPr>
        <w:t>r screens during testing. Once all students are ready, continue:</w:t>
      </w:r>
    </w:p>
    <w:p w14:paraId="000000CE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C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You will have 40 minutes to complete the Verbal Reasoning section. If you have</w:t>
      </w:r>
    </w:p>
    <w:p w14:paraId="000000D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any questions at any point during the exam, raise your hand quietly and I will</w:t>
      </w:r>
    </w:p>
    <w:p w14:paraId="000000D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come to you. Now, click the</w:t>
      </w:r>
      <w:r>
        <w:rPr>
          <w:i/>
          <w:sz w:val="24"/>
          <w:szCs w:val="24"/>
        </w:rPr>
        <w:t xml:space="preserve"> button labeled “Start Test” and begin. I will begin</w:t>
      </w:r>
    </w:p>
    <w:p w14:paraId="000000D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timing now.</w:t>
      </w:r>
    </w:p>
    <w:p w14:paraId="000000D3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D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timing the first section. Write "Section 1 End Time: [insert end time]" on the classroom</w:t>
      </w:r>
    </w:p>
    <w:p w14:paraId="000000D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board. If any disturbances occur during the test that alter when you will end the test sections</w:t>
      </w:r>
      <w:r>
        <w:rPr>
          <w:sz w:val="24"/>
          <w:szCs w:val="24"/>
        </w:rPr>
        <w:t>, be sure</w:t>
      </w:r>
    </w:p>
    <w:p w14:paraId="000000D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adjust the written end times accordingly. </w:t>
      </w:r>
    </w:p>
    <w:p w14:paraId="000000D7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D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five minutes remain,</w:t>
      </w:r>
    </w:p>
    <w:p w14:paraId="000000D9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DA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Five minutes remain in the section.</w:t>
      </w:r>
    </w:p>
    <w:p w14:paraId="000000DB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DC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one minute remains,</w:t>
      </w:r>
    </w:p>
    <w:p w14:paraId="000000DD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D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One minute remains in the section.</w:t>
      </w:r>
    </w:p>
    <w:p w14:paraId="000000DF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0E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the 40-minute timer for Section 1 has expired,</w:t>
      </w:r>
    </w:p>
    <w:p w14:paraId="000000E1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The first section has concluded. Please stop selecting answers and click the</w:t>
      </w:r>
    </w:p>
    <w:p w14:paraId="000000E3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button at the bottom of the page which says “Next Up - Grammar/Writing!”</w:t>
      </w:r>
    </w:p>
    <w:p w14:paraId="000000E4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ensuring that all students have moved to the “Section 1 Complete!” pop-up image,</w:t>
      </w:r>
    </w:p>
    <w:p w14:paraId="000000E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You will hav</w:t>
      </w:r>
      <w:r>
        <w:rPr>
          <w:i/>
          <w:sz w:val="24"/>
          <w:szCs w:val="24"/>
        </w:rPr>
        <w:t>e 35 minutes to complete Section 2. Click the button labeled “Next</w:t>
      </w:r>
    </w:p>
    <w:p w14:paraId="000000E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Section” and begin Section 2. I will begin timing now.</w:t>
      </w:r>
    </w:p>
    <w:p w14:paraId="000000E9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timing the second section. Write "Section 2 End Time: [insert end time]" on the</w:t>
      </w:r>
    </w:p>
    <w:p w14:paraId="000000E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classroom board.</w:t>
      </w:r>
    </w:p>
    <w:p w14:paraId="000000E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five minutes remain in S</w:t>
      </w:r>
      <w:r>
        <w:rPr>
          <w:sz w:val="24"/>
          <w:szCs w:val="24"/>
        </w:rPr>
        <w:t>ection 2,</w:t>
      </w:r>
    </w:p>
    <w:p w14:paraId="000000EE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EF" w14:textId="77777777" w:rsidR="00E83940" w:rsidRDefault="00A770D8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Five minutes remain in the section.</w:t>
      </w:r>
    </w:p>
    <w:p w14:paraId="000000F0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F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one minute remains in Section 2,</w:t>
      </w:r>
    </w:p>
    <w:p w14:paraId="000000F2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0F4" w14:textId="58D7D81F" w:rsidR="00E83940" w:rsidRPr="00A770D8" w:rsidRDefault="00A770D8" w:rsidP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One minute remains in the section.</w:t>
      </w:r>
      <w:bookmarkStart w:id="0" w:name="_GoBack"/>
      <w:bookmarkEnd w:id="0"/>
    </w:p>
    <w:p w14:paraId="000000F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After the 35-minute timer for Section 2 has expired,</w:t>
      </w:r>
    </w:p>
    <w:p w14:paraId="000000F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F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The second section has concluded. Please stop selecting answers and click the</w:t>
      </w:r>
    </w:p>
    <w:p w14:paraId="000000F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button at the bottom of the page which says “Next Up - Quantitative</w:t>
      </w:r>
    </w:p>
    <w:p w14:paraId="000000F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Reasoning,” but do not click any buttons on the pop-up that appears next.</w:t>
      </w:r>
    </w:p>
    <w:p w14:paraId="000000FA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F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Confirm that all students have reac</w:t>
      </w:r>
      <w:r>
        <w:rPr>
          <w:sz w:val="24"/>
          <w:szCs w:val="24"/>
        </w:rPr>
        <w:t>hed the “Section 2 Complete!” pop-up image. Then continue:</w:t>
      </w:r>
    </w:p>
    <w:p w14:paraId="000000F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0F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You will now have a ten-minute break. Do not navigate away from the pop-up.</w:t>
      </w:r>
    </w:p>
    <w:p w14:paraId="000000F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Please DO NOT click the "Next Section" button to begin the Quantitative</w:t>
      </w:r>
    </w:p>
    <w:p w14:paraId="000000F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Reasoning section. You will now have ten mi</w:t>
      </w:r>
      <w:r>
        <w:rPr>
          <w:i/>
          <w:sz w:val="24"/>
          <w:szCs w:val="24"/>
        </w:rPr>
        <w:t xml:space="preserve">nutes during which you may stand and stretch. </w:t>
      </w:r>
    </w:p>
    <w:p w14:paraId="0000010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may not use a cell phone or your testing device during this time and please refrain from </w:t>
      </w:r>
    </w:p>
    <w:p w14:paraId="0000010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discussing the exam. You may not use your device until I announce that the third section has </w:t>
      </w:r>
    </w:p>
    <w:p w14:paraId="0000010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begun. Now, those who</w:t>
      </w:r>
      <w:r>
        <w:rPr>
          <w:i/>
          <w:sz w:val="24"/>
          <w:szCs w:val="24"/>
        </w:rPr>
        <w:t xml:space="preserve"> wish to stand and stretch may do so.</w:t>
      </w:r>
    </w:p>
    <w:p w14:paraId="00000103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0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Monitor students as they stand and stretch to ensure that none of them using their devices in </w:t>
      </w:r>
    </w:p>
    <w:p w14:paraId="0000010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way. Once ten minutes have elapsed continue reading:</w:t>
      </w:r>
    </w:p>
    <w:p w14:paraId="0000010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0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The break is now over. On your device, please check that yo</w:t>
      </w:r>
      <w:r>
        <w:rPr>
          <w:i/>
          <w:sz w:val="24"/>
          <w:szCs w:val="24"/>
        </w:rPr>
        <w:t>u can see the</w:t>
      </w:r>
    </w:p>
    <w:p w14:paraId="00000108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pop-up you were on before the break and raise your hand if you encounter any</w:t>
      </w:r>
    </w:p>
    <w:p w14:paraId="00000109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difficulties.</w:t>
      </w:r>
    </w:p>
    <w:p w14:paraId="0000010A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0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any issues that may arise, consulting the Help Guide if necessary. Then continue:</w:t>
      </w:r>
    </w:p>
    <w:p w14:paraId="0000010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0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You will have 45 minutes to complete Section 3. Math f</w:t>
      </w:r>
      <w:r>
        <w:rPr>
          <w:i/>
          <w:sz w:val="24"/>
          <w:szCs w:val="24"/>
        </w:rPr>
        <w:t>ormulas are listed at the</w:t>
      </w:r>
    </w:p>
    <w:p w14:paraId="0000010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top of the section and can also be viewed by clicking the “f of x” button on the</w:t>
      </w:r>
    </w:p>
    <w:p w14:paraId="0000010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left sidebar. Now, click the button labeled “Next Section” and begin Section 3. I</w:t>
      </w:r>
    </w:p>
    <w:p w14:paraId="0000011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will begin timing now.</w:t>
      </w:r>
    </w:p>
    <w:p w14:paraId="00000111" w14:textId="77777777" w:rsidR="00E83940" w:rsidRDefault="00E83940">
      <w:pPr>
        <w:spacing w:after="0" w:line="240" w:lineRule="auto"/>
        <w:rPr>
          <w:i/>
          <w:sz w:val="24"/>
          <w:szCs w:val="24"/>
        </w:rPr>
      </w:pPr>
    </w:p>
    <w:p w14:paraId="0000011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timing the third section. Write "Section 3 End Time: [insert end time]" on the classroom</w:t>
      </w:r>
    </w:p>
    <w:p w14:paraId="0000011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board.</w:t>
      </w:r>
    </w:p>
    <w:p w14:paraId="00000114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five minutes remain in Section 3,</w:t>
      </w:r>
    </w:p>
    <w:p w14:paraId="0000011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7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Five minutes remain in the section.</w:t>
      </w:r>
    </w:p>
    <w:p w14:paraId="00000118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one minute remains,</w:t>
      </w:r>
    </w:p>
    <w:p w14:paraId="0000011A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B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One minute remains in the section.</w:t>
      </w:r>
    </w:p>
    <w:p w14:paraId="0000011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</w:t>
      </w:r>
      <w:r>
        <w:rPr>
          <w:sz w:val="24"/>
          <w:szCs w:val="24"/>
        </w:rPr>
        <w:t>r the 45-minute timer for Section 3 has expired,</w:t>
      </w:r>
    </w:p>
    <w:p w14:paraId="0000011E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1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The third section has concluded. Please stop selecting answers. A button</w:t>
      </w:r>
    </w:p>
    <w:p w14:paraId="0000012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labeled “Submit Test” is located below question 120. Please click that button</w:t>
      </w:r>
    </w:p>
    <w:p w14:paraId="0000012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now. </w:t>
      </w:r>
    </w:p>
    <w:p w14:paraId="00000122" w14:textId="77777777" w:rsidR="00E83940" w:rsidRDefault="00E83940">
      <w:pPr>
        <w:spacing w:after="0" w:line="240" w:lineRule="auto"/>
        <w:ind w:left="720"/>
        <w:rPr>
          <w:i/>
          <w:sz w:val="24"/>
          <w:szCs w:val="24"/>
        </w:rPr>
      </w:pPr>
    </w:p>
    <w:p w14:paraId="0000012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students submit their tests, they will</w:t>
      </w:r>
      <w:r>
        <w:rPr>
          <w:sz w:val="24"/>
          <w:szCs w:val="24"/>
        </w:rPr>
        <w:t xml:space="preserve"> be prompted to take a student survey. </w:t>
      </w:r>
    </w:p>
    <w:p w14:paraId="00000124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2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SAY: </w:t>
      </w:r>
      <w:r>
        <w:rPr>
          <w:i/>
          <w:sz w:val="24"/>
          <w:szCs w:val="24"/>
        </w:rPr>
        <w:t>A button for a student survey will now appear on your screen. Please click the</w:t>
      </w:r>
    </w:p>
    <w:p w14:paraId="00000126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button and take a few minutes to complete it now.</w:t>
      </w:r>
    </w:p>
    <w:p w14:paraId="00000127" w14:textId="77777777" w:rsidR="00E83940" w:rsidRDefault="00E83940">
      <w:pPr>
        <w:spacing w:after="0" w:line="240" w:lineRule="auto"/>
        <w:ind w:left="720"/>
        <w:rPr>
          <w:sz w:val="24"/>
          <w:szCs w:val="24"/>
        </w:rPr>
      </w:pPr>
    </w:p>
    <w:p w14:paraId="0000012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all students have submitted the survey, proceed to the next section.</w:t>
      </w:r>
    </w:p>
    <w:p w14:paraId="00000129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2A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Closing Announcements</w:t>
      </w:r>
    </w:p>
    <w:p w14:paraId="0000012B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following closing announcements:</w:t>
      </w:r>
    </w:p>
    <w:p w14:paraId="0000012C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2D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SAY: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The required portion of the exam is now complete. Be sure you have submitted the survey</w:t>
      </w:r>
    </w:p>
    <w:p w14:paraId="0000012E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and then log out of your account. Your score will be released by next Tuesday at 10 AM Eastern.</w:t>
      </w:r>
    </w:p>
    <w:p w14:paraId="0000012F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You will then be able to view your score in your CLT account, where you may send it to colleges</w:t>
      </w:r>
    </w:p>
    <w:p w14:paraId="00000130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free of charge. CLT partner colleges acknowledge the rigor of CLT tests and sending them a score</w:t>
      </w:r>
    </w:p>
    <w:p w14:paraId="00000131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is a good way to set yourself apart as an </w:t>
      </w:r>
      <w:proofErr w:type="gramStart"/>
      <w:r>
        <w:rPr>
          <w:i/>
          <w:sz w:val="24"/>
          <w:szCs w:val="24"/>
        </w:rPr>
        <w:t>applicant.</w:t>
      </w:r>
      <w:proofErr w:type="gramEnd"/>
      <w:r>
        <w:rPr>
          <w:i/>
          <w:sz w:val="24"/>
          <w:szCs w:val="24"/>
        </w:rPr>
        <w:t xml:space="preserve"> Lastly, pl</w:t>
      </w:r>
      <w:r>
        <w:rPr>
          <w:i/>
          <w:sz w:val="24"/>
          <w:szCs w:val="24"/>
        </w:rPr>
        <w:t xml:space="preserve">ease do not discuss the content of </w:t>
      </w:r>
    </w:p>
    <w:p w14:paraId="00000132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today’s exam with others or on social media.</w:t>
      </w:r>
    </w:p>
    <w:p w14:paraId="00000133" w14:textId="77777777" w:rsidR="00E83940" w:rsidRDefault="00E83940">
      <w:pPr>
        <w:spacing w:after="0" w:line="240" w:lineRule="auto"/>
        <w:rPr>
          <w:i/>
          <w:sz w:val="24"/>
          <w:szCs w:val="24"/>
        </w:rPr>
      </w:pPr>
      <w:bookmarkStart w:id="1" w:name="_heading=h.gjdgxs" w:colFirst="0" w:colLast="0"/>
      <w:bookmarkEnd w:id="1"/>
    </w:p>
    <w:p w14:paraId="00000134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are now dismissed. Make sure to gather up all of your belongings before you leave, but </w:t>
      </w:r>
    </w:p>
    <w:p w14:paraId="00000135" w14:textId="77777777" w:rsidR="00E83940" w:rsidRDefault="00A770D8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leave any scratch paper at your desk. Thank you for taking the CLT!</w:t>
      </w:r>
    </w:p>
    <w:p w14:paraId="00000136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37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this point</w:t>
      </w:r>
      <w:r>
        <w:rPr>
          <w:sz w:val="24"/>
          <w:szCs w:val="24"/>
        </w:rPr>
        <w:t>, students are free to leave the testing room.</w:t>
      </w:r>
    </w:p>
    <w:p w14:paraId="00000138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3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Please complete and submit the Administration Report and Proctor Survey.</w:t>
      </w:r>
      <w:r>
        <w:rPr>
          <w:sz w:val="24"/>
          <w:szCs w:val="24"/>
        </w:rPr>
        <w:t xml:space="preserve"> Before you leave the room, collect the scratch paper. Please dispose of the scratch paper in a bin that students never see, such as in </w:t>
      </w:r>
      <w:r>
        <w:rPr>
          <w:sz w:val="24"/>
          <w:szCs w:val="24"/>
        </w:rPr>
        <w:t>the</w:t>
      </w:r>
    </w:p>
    <w:p w14:paraId="0000013A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lounge. Please recycle if possible. Thank you for your help in administering the CLT!</w:t>
      </w:r>
    </w:p>
    <w:p w14:paraId="0000013B" w14:textId="77777777" w:rsidR="00E83940" w:rsidRDefault="00E83940">
      <w:pPr>
        <w:spacing w:after="0" w:line="240" w:lineRule="auto"/>
        <w:rPr>
          <w:sz w:val="24"/>
          <w:szCs w:val="24"/>
        </w:rPr>
      </w:pPr>
    </w:p>
    <w:p w14:paraId="0000013C" w14:textId="77777777" w:rsidR="00E83940" w:rsidRDefault="00A770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Sample Schedule</w:t>
      </w:r>
    </w:p>
    <w:p w14:paraId="0000013D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9:40 AM Proctor gathers required items and prepares the testing room.</w:t>
      </w:r>
    </w:p>
    <w:p w14:paraId="0000013E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10:00 AM Proctor admits students and reads General Announcements.</w:t>
      </w:r>
    </w:p>
    <w:p w14:paraId="0000013F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 xml:space="preserve"> AM Proctor reads Administrative Material.</w:t>
      </w:r>
    </w:p>
    <w:p w14:paraId="00000140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10:20 AM Section 1: Verbal Reasoning begins.</w:t>
      </w:r>
    </w:p>
    <w:p w14:paraId="00000141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10:55/10:59 AM Proctor gives 5 minutes/</w:t>
      </w:r>
      <w:proofErr w:type="gramStart"/>
      <w:r>
        <w:rPr>
          <w:sz w:val="24"/>
          <w:szCs w:val="24"/>
        </w:rPr>
        <w:t>1 minute</w:t>
      </w:r>
      <w:proofErr w:type="gramEnd"/>
      <w:r>
        <w:rPr>
          <w:sz w:val="24"/>
          <w:szCs w:val="24"/>
        </w:rPr>
        <w:t xml:space="preserve"> warnings for Section 1.</w:t>
      </w:r>
    </w:p>
    <w:p w14:paraId="00000142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11:00 AM End of Verbal Reasoning section, beginning of Grammar/Writing section.</w:t>
      </w:r>
    </w:p>
    <w:p w14:paraId="00000143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11:30/11:34 AM P</w:t>
      </w:r>
      <w:r>
        <w:rPr>
          <w:sz w:val="24"/>
          <w:szCs w:val="24"/>
        </w:rPr>
        <w:t>roctor gives 5 minutes/</w:t>
      </w:r>
      <w:proofErr w:type="gramStart"/>
      <w:r>
        <w:rPr>
          <w:sz w:val="24"/>
          <w:szCs w:val="24"/>
        </w:rPr>
        <w:t>1 minute</w:t>
      </w:r>
      <w:proofErr w:type="gramEnd"/>
      <w:r>
        <w:rPr>
          <w:sz w:val="24"/>
          <w:szCs w:val="24"/>
        </w:rPr>
        <w:t xml:space="preserve"> warnings for Section 2.</w:t>
      </w:r>
    </w:p>
    <w:p w14:paraId="00000144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11:35 AM End of Grammar/Writing section, beginning of break.</w:t>
      </w:r>
    </w:p>
    <w:p w14:paraId="00000145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11:45 AM End of break, beginning of Quantitative Reasoning section.</w:t>
      </w:r>
    </w:p>
    <w:p w14:paraId="00000146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12:25/12:29 PM Proctor gives 5 minutes/</w:t>
      </w:r>
      <w:proofErr w:type="gramStart"/>
      <w:r>
        <w:rPr>
          <w:sz w:val="24"/>
          <w:szCs w:val="24"/>
        </w:rPr>
        <w:t>1 minute</w:t>
      </w:r>
      <w:proofErr w:type="gramEnd"/>
      <w:r>
        <w:rPr>
          <w:sz w:val="24"/>
          <w:szCs w:val="24"/>
        </w:rPr>
        <w:t xml:space="preserve"> warnings for Section 3.</w:t>
      </w:r>
    </w:p>
    <w:p w14:paraId="00000147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12:30 PM End of Quantitative Reasoning section; closing announcements and student surveys.</w:t>
      </w:r>
    </w:p>
    <w:p w14:paraId="00000148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12:35 PM Dismissal of students.</w:t>
      </w:r>
    </w:p>
    <w:p w14:paraId="00000149" w14:textId="77777777" w:rsidR="00E83940" w:rsidRDefault="00A77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12:40 PM Proctor submits Administration Report and Proctor Survey.</w:t>
      </w:r>
    </w:p>
    <w:sectPr w:rsidR="00E8394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40"/>
    <w:rsid w:val="00A770D8"/>
    <w:rsid w:val="00E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3390"/>
  <w15:docId w15:val="{2808A05F-1E4F-4A16-9118-2A8032EB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4D6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sRzZgNmUZ7hck/IN4X92BxKdQ==">CgMxLjAyCGguZ2pkZ3hzOAByITF2WHVTSGdwcjl6NVgtY0s5RnlFLWtDY25LVEpxWWUySg==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2443</Words>
  <Characters>13928</Characters>
  <Application>Microsoft Office Word</Application>
  <DocSecurity>0</DocSecurity>
  <Lines>116</Lines>
  <Paragraphs>32</Paragraphs>
  <ScaleCrop>false</ScaleCrop>
  <Company>Escambia County Schools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Hazewinkel</dc:creator>
  <cp:lastModifiedBy>Nathan Hazewinkel</cp:lastModifiedBy>
  <cp:revision>2</cp:revision>
  <dcterms:created xsi:type="dcterms:W3CDTF">2024-01-23T15:22:00Z</dcterms:created>
  <dcterms:modified xsi:type="dcterms:W3CDTF">2024-02-15T16:10:00Z</dcterms:modified>
</cp:coreProperties>
</file>